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8D" w:rsidRPr="00E97743" w:rsidRDefault="0061125D" w:rsidP="00E97743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7743">
        <w:rPr>
          <w:rFonts w:ascii="Times New Roman" w:hAnsi="Times New Roman" w:cs="Times New Roman"/>
          <w:b/>
          <w:sz w:val="24"/>
          <w:szCs w:val="24"/>
          <w:lang w:val="ba-RU"/>
        </w:rPr>
        <w:t>Расписание ВПР</w:t>
      </w:r>
      <w:r w:rsidR="005961D6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в</w:t>
      </w:r>
      <w:r w:rsidR="006A2230">
        <w:rPr>
          <w:rFonts w:ascii="Times New Roman" w:hAnsi="Times New Roman" w:cs="Times New Roman"/>
          <w:b/>
          <w:sz w:val="24"/>
          <w:szCs w:val="24"/>
          <w:lang w:val="ba-RU"/>
        </w:rPr>
        <w:t xml:space="preserve"> 4-8</w:t>
      </w:r>
      <w:r w:rsidR="00EA4825" w:rsidRPr="00EA4825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EA4825" w:rsidRPr="00EA4825">
        <w:rPr>
          <w:rFonts w:ascii="Times New Roman" w:hAnsi="Times New Roman" w:cs="Times New Roman"/>
          <w:b/>
          <w:sz w:val="24"/>
          <w:szCs w:val="24"/>
        </w:rPr>
        <w:t>10</w:t>
      </w:r>
      <w:r w:rsidR="006A2230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классах МОБУ СОШ им.Н.Каримова с.Кугарчи</w:t>
      </w:r>
      <w:r w:rsidR="005961D6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МР Зианчуринский район РБ</w:t>
      </w:r>
      <w:r w:rsidR="00B43208">
        <w:rPr>
          <w:rFonts w:ascii="Times New Roman" w:hAnsi="Times New Roman" w:cs="Times New Roman"/>
          <w:b/>
          <w:sz w:val="24"/>
          <w:szCs w:val="24"/>
          <w:lang w:val="ba-RU"/>
        </w:rPr>
        <w:t xml:space="preserve"> 2025-2026 уч.г.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567"/>
        <w:gridCol w:w="567"/>
        <w:gridCol w:w="567"/>
        <w:gridCol w:w="679"/>
        <w:gridCol w:w="59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568"/>
        <w:gridCol w:w="567"/>
        <w:gridCol w:w="567"/>
        <w:gridCol w:w="567"/>
        <w:gridCol w:w="567"/>
        <w:gridCol w:w="567"/>
      </w:tblGrid>
      <w:tr w:rsidR="0068553C" w:rsidTr="00F010B2">
        <w:tc>
          <w:tcPr>
            <w:tcW w:w="675" w:type="dxa"/>
            <w:vMerge w:val="restart"/>
          </w:tcPr>
          <w:p w:rsidR="0068553C" w:rsidRPr="00E97743" w:rsidRDefault="0068553C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  <w:p w:rsidR="0068553C" w:rsidRPr="00E97743" w:rsidRDefault="0068553C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6521" w:type="dxa"/>
            <w:gridSpan w:val="11"/>
          </w:tcPr>
          <w:p w:rsidR="0068553C" w:rsidRDefault="0068553C" w:rsidP="00E97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8222" w:type="dxa"/>
            <w:gridSpan w:val="14"/>
          </w:tcPr>
          <w:p w:rsidR="0068553C" w:rsidRDefault="0068553C" w:rsidP="00E97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</w:t>
            </w:r>
          </w:p>
        </w:tc>
      </w:tr>
      <w:tr w:rsidR="00B43208" w:rsidTr="0068553C">
        <w:tc>
          <w:tcPr>
            <w:tcW w:w="675" w:type="dxa"/>
            <w:vMerge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679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</w:t>
            </w:r>
          </w:p>
        </w:tc>
        <w:tc>
          <w:tcPr>
            <w:tcW w:w="59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709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28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709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1-3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708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9-11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568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567" w:type="dxa"/>
          </w:tcPr>
          <w:p w:rsidR="00B43208" w:rsidRDefault="00B4320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</w:t>
            </w:r>
          </w:p>
        </w:tc>
      </w:tr>
      <w:tr w:rsidR="00B43208" w:rsidTr="0068553C">
        <w:tc>
          <w:tcPr>
            <w:tcW w:w="675" w:type="dxa"/>
            <w:vMerge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Пн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Ср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Пт </w:t>
            </w:r>
          </w:p>
        </w:tc>
        <w:tc>
          <w:tcPr>
            <w:tcW w:w="679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Сб </w:t>
            </w:r>
          </w:p>
        </w:tc>
        <w:tc>
          <w:tcPr>
            <w:tcW w:w="59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Вс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Пн</w:t>
            </w:r>
          </w:p>
        </w:tc>
        <w:tc>
          <w:tcPr>
            <w:tcW w:w="709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Ср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Чт </w:t>
            </w:r>
          </w:p>
        </w:tc>
        <w:tc>
          <w:tcPr>
            <w:tcW w:w="709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Пт-вс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Пн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Ср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Пт </w:t>
            </w:r>
          </w:p>
        </w:tc>
        <w:tc>
          <w:tcPr>
            <w:tcW w:w="708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Сб-пн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Вт</w:t>
            </w:r>
          </w:p>
        </w:tc>
        <w:tc>
          <w:tcPr>
            <w:tcW w:w="568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Пт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Сб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Вс  </w:t>
            </w:r>
          </w:p>
        </w:tc>
        <w:tc>
          <w:tcPr>
            <w:tcW w:w="567" w:type="dxa"/>
          </w:tcPr>
          <w:p w:rsidR="00B43208" w:rsidRDefault="00B43208" w:rsidP="00E9774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Пн </w:t>
            </w:r>
          </w:p>
        </w:tc>
      </w:tr>
      <w:tr w:rsidR="00B43208" w:rsidTr="0068553C">
        <w:tc>
          <w:tcPr>
            <w:tcW w:w="675" w:type="dxa"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DE6CA4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6A2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(В)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:rsidR="00B43208" w:rsidRDefault="00B43208" w:rsidP="003172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1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1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8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B43208" w:rsidRPr="00311DB9" w:rsidTr="0068553C">
        <w:tc>
          <w:tcPr>
            <w:tcW w:w="675" w:type="dxa"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5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68553C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68553C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</w:t>
            </w: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(1В)</w:t>
            </w: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(2В)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8" w:type="dxa"/>
          </w:tcPr>
          <w:p w:rsidR="00B43208" w:rsidRDefault="00B43208" w:rsidP="006925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B43208" w:rsidTr="0068553C">
        <w:tc>
          <w:tcPr>
            <w:tcW w:w="675" w:type="dxa"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68553C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6925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</w:t>
            </w: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(1В)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(2В)</w:t>
            </w: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Default="00B43208" w:rsidP="006925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30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8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B43208" w:rsidTr="0068553C">
        <w:tc>
          <w:tcPr>
            <w:tcW w:w="675" w:type="dxa"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7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A073D4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DE6CA4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</w:t>
            </w:r>
          </w:p>
        </w:tc>
        <w:tc>
          <w:tcPr>
            <w:tcW w:w="567" w:type="dxa"/>
          </w:tcPr>
          <w:p w:rsidR="00B43208" w:rsidRDefault="00B43208" w:rsidP="00B30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553C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(1В)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(2В)</w:t>
            </w:r>
          </w:p>
        </w:tc>
        <w:tc>
          <w:tcPr>
            <w:tcW w:w="568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B43208" w:rsidTr="0068553C">
        <w:tc>
          <w:tcPr>
            <w:tcW w:w="675" w:type="dxa"/>
          </w:tcPr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8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DE6CA4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30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A073D4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30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8" w:type="dxa"/>
          </w:tcPr>
          <w:p w:rsidR="0068553C" w:rsidRPr="00E97743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68553C" w:rsidP="0068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7743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(1В)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A073D4" w:rsidRDefault="00A073D4" w:rsidP="00A07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A073D4" w:rsidP="00A07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(2В)</w:t>
            </w:r>
          </w:p>
        </w:tc>
      </w:tr>
      <w:tr w:rsidR="00B43208" w:rsidTr="0068553C">
        <w:tc>
          <w:tcPr>
            <w:tcW w:w="675" w:type="dxa"/>
          </w:tcPr>
          <w:p w:rsidR="00B43208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10</w:t>
            </w:r>
          </w:p>
          <w:p w:rsidR="00B43208" w:rsidRPr="00E97743" w:rsidRDefault="00B43208" w:rsidP="00E9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Pr="00F175F6" w:rsidRDefault="00B43208" w:rsidP="0031726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68553C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</w:t>
            </w: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30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43208" w:rsidRDefault="0068553C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РЯ</w:t>
            </w:r>
          </w:p>
        </w:tc>
        <w:tc>
          <w:tcPr>
            <w:tcW w:w="567" w:type="dxa"/>
            <w:shd w:val="clear" w:color="auto" w:fill="FFFFFF" w:themeFill="background1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B43208" w:rsidRPr="00E97743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43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B43208" w:rsidP="00B43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(1В)</w:t>
            </w:r>
          </w:p>
        </w:tc>
        <w:tc>
          <w:tcPr>
            <w:tcW w:w="568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331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43208" w:rsidRDefault="00B43208" w:rsidP="003172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7" w:type="dxa"/>
          </w:tcPr>
          <w:p w:rsidR="00B43208" w:rsidRDefault="00B43208" w:rsidP="00B43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ВПР</w:t>
            </w:r>
          </w:p>
          <w:p w:rsidR="00B43208" w:rsidRDefault="00B43208" w:rsidP="00B43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(2В)</w:t>
            </w:r>
          </w:p>
        </w:tc>
      </w:tr>
    </w:tbl>
    <w:p w:rsidR="0061125D" w:rsidRDefault="0061125D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5961D6" w:rsidRPr="0068553C" w:rsidRDefault="0068553C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МА – математика                         </w:t>
      </w:r>
      <w:r w:rsidR="005961D6">
        <w:rPr>
          <w:rFonts w:ascii="Times New Roman" w:hAnsi="Times New Roman" w:cs="Times New Roman"/>
          <w:sz w:val="24"/>
          <w:szCs w:val="24"/>
          <w:lang w:val="ba-RU"/>
        </w:rPr>
        <w:t>РУ – русский язык</w:t>
      </w:r>
    </w:p>
    <w:p w:rsidR="0031726C" w:rsidRDefault="0031726C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ВПР(В) – предмет по в</w:t>
      </w:r>
      <w:r w:rsidR="0052698C">
        <w:rPr>
          <w:rFonts w:ascii="Times New Roman" w:hAnsi="Times New Roman" w:cs="Times New Roman"/>
          <w:sz w:val="24"/>
          <w:szCs w:val="24"/>
          <w:lang w:val="ba-RU"/>
        </w:rPr>
        <w:t>ыбору в 4 классе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(бумажная форма)</w:t>
      </w:r>
    </w:p>
    <w:p w:rsidR="005961D6" w:rsidRDefault="005961D6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ВПР(1В) – предмет по выбору 1 группы (бумажная форма)</w:t>
      </w:r>
    </w:p>
    <w:p w:rsidR="005961D6" w:rsidRPr="003D3151" w:rsidRDefault="00596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ВПР(2В) – предмет по выбору 2 группы (бумажная форма)</w:t>
      </w:r>
    </w:p>
    <w:sectPr w:rsidR="005961D6" w:rsidRPr="003D3151" w:rsidSect="006112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29"/>
    <w:rsid w:val="00075CD1"/>
    <w:rsid w:val="001D1329"/>
    <w:rsid w:val="002749A4"/>
    <w:rsid w:val="00311DB9"/>
    <w:rsid w:val="0031726C"/>
    <w:rsid w:val="00331517"/>
    <w:rsid w:val="003D3151"/>
    <w:rsid w:val="0052698C"/>
    <w:rsid w:val="005961D6"/>
    <w:rsid w:val="0061125D"/>
    <w:rsid w:val="0068553C"/>
    <w:rsid w:val="0069250A"/>
    <w:rsid w:val="006A2230"/>
    <w:rsid w:val="006C628D"/>
    <w:rsid w:val="007C6621"/>
    <w:rsid w:val="00861A2A"/>
    <w:rsid w:val="00862664"/>
    <w:rsid w:val="00A073D4"/>
    <w:rsid w:val="00A714E6"/>
    <w:rsid w:val="00B3007A"/>
    <w:rsid w:val="00B43208"/>
    <w:rsid w:val="00B925B1"/>
    <w:rsid w:val="00BD1FAC"/>
    <w:rsid w:val="00D01F05"/>
    <w:rsid w:val="00D22558"/>
    <w:rsid w:val="00D81DF0"/>
    <w:rsid w:val="00DE6CA4"/>
    <w:rsid w:val="00E97743"/>
    <w:rsid w:val="00EA4825"/>
    <w:rsid w:val="00EC079E"/>
    <w:rsid w:val="00F1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fizika</dc:creator>
  <cp:lastModifiedBy>Школа</cp:lastModifiedBy>
  <cp:revision>5</cp:revision>
  <cp:lastPrinted>2026-04-17T08:48:00Z</cp:lastPrinted>
  <dcterms:created xsi:type="dcterms:W3CDTF">2026-04-17T08:18:00Z</dcterms:created>
  <dcterms:modified xsi:type="dcterms:W3CDTF">2026-04-17T08:48:00Z</dcterms:modified>
</cp:coreProperties>
</file>